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59161F" w14:textId="77777777" w:rsidR="006E5A7F" w:rsidRPr="006E5A7F" w:rsidRDefault="006E5A7F" w:rsidP="006E5A7F">
      <w:pPr>
        <w:widowControl w:val="0"/>
        <w:autoSpaceDE w:val="0"/>
        <w:autoSpaceDN w:val="0"/>
        <w:spacing w:before="66" w:after="0" w:line="237" w:lineRule="auto"/>
        <w:ind w:right="7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85045581"/>
      <w:r w:rsidRPr="006E5A7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Областное государственное автономное </w:t>
      </w:r>
    </w:p>
    <w:p w14:paraId="4BB28A83" w14:textId="77777777" w:rsidR="006E5A7F" w:rsidRPr="006E5A7F" w:rsidRDefault="006E5A7F" w:rsidP="006E5A7F">
      <w:pPr>
        <w:widowControl w:val="0"/>
        <w:autoSpaceDE w:val="0"/>
        <w:autoSpaceDN w:val="0"/>
        <w:spacing w:before="66" w:after="0" w:line="237" w:lineRule="auto"/>
        <w:ind w:right="7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профессиональное образовательное учреждение</w:t>
      </w:r>
    </w:p>
    <w:p w14:paraId="1B78A8F8" w14:textId="77777777" w:rsidR="006E5A7F" w:rsidRPr="006E5A7F" w:rsidRDefault="006E5A7F" w:rsidP="006E5A7F">
      <w:pPr>
        <w:widowControl w:val="0"/>
        <w:autoSpaceDE w:val="0"/>
        <w:autoSpaceDN w:val="0"/>
        <w:spacing w:before="66" w:after="0" w:line="237" w:lineRule="auto"/>
        <w:ind w:right="76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«Губкинский горно-политехнический колледж»</w:t>
      </w:r>
    </w:p>
    <w:p w14:paraId="7EF702B7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65301167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00187E0E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46A88633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4A312553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5A71BD9D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58840F6B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5D505E7A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6F4549A8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50279BFB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1A97C008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845"/>
        <w:jc w:val="center"/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МЕТОДИЧЕСКАЯ</w:t>
      </w:r>
      <w:r w:rsidRPr="006E5A7F">
        <w:rPr>
          <w:rFonts w:ascii="Times New Roman" w:eastAsia="Times New Roman" w:hAnsi="Times New Roman" w:cs="Times New Roman"/>
          <w:b/>
          <w:bCs/>
          <w:spacing w:val="58"/>
          <w:kern w:val="0"/>
          <w:sz w:val="33"/>
          <w:szCs w:val="33"/>
          <w14:ligatures w14:val="none"/>
        </w:rPr>
        <w:t xml:space="preserve"> </w:t>
      </w:r>
      <w:r w:rsidRPr="006E5A7F"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  <w:t>РАЗРАБОТКА</w:t>
      </w:r>
    </w:p>
    <w:p w14:paraId="4AAEB033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845"/>
        <w:jc w:val="center"/>
        <w:rPr>
          <w:rFonts w:ascii="Times New Roman" w:eastAsia="Times New Roman" w:hAnsi="Times New Roman" w:cs="Times New Roman"/>
          <w:b/>
          <w:bCs/>
          <w:kern w:val="0"/>
          <w:sz w:val="33"/>
          <w:szCs w:val="33"/>
          <w14:ligatures w14:val="none"/>
        </w:rPr>
      </w:pPr>
    </w:p>
    <w:p w14:paraId="2AAA5E55" w14:textId="60C0EC6B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845"/>
        <w:jc w:val="center"/>
        <w:rPr>
          <w:rFonts w:ascii="Times New Roman" w:eastAsia="Times New Roman" w:hAnsi="Times New Roman" w:cs="Times New Roman"/>
          <w:kern w:val="0"/>
          <w:sz w:val="32"/>
          <w:szCs w:val="32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 xml:space="preserve">Открытого </w:t>
      </w:r>
      <w:r w:rsidR="00C44CD6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урока</w:t>
      </w:r>
      <w:r w:rsidR="000504C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-викторины</w:t>
      </w:r>
      <w:r w:rsidRPr="006E5A7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 xml:space="preserve"> по </w:t>
      </w:r>
      <w:r w:rsidR="00637CF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информатике</w:t>
      </w:r>
      <w:r w:rsidRPr="006E5A7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 xml:space="preserve"> «</w:t>
      </w:r>
      <w:r w:rsidR="000504C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Занимательная информатика</w:t>
      </w:r>
      <w:r w:rsidR="00637CF0" w:rsidRPr="00637CF0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!</w:t>
      </w:r>
      <w:r w:rsidRPr="006E5A7F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»</w:t>
      </w:r>
    </w:p>
    <w:p w14:paraId="64F1B97E" w14:textId="77777777" w:rsidR="006E5A7F" w:rsidRPr="006E5A7F" w:rsidRDefault="006E5A7F" w:rsidP="006E5A7F">
      <w:pPr>
        <w:widowControl w:val="0"/>
        <w:autoSpaceDE w:val="0"/>
        <w:autoSpaceDN w:val="0"/>
        <w:spacing w:before="293" w:after="0" w:line="261" w:lineRule="auto"/>
        <w:ind w:right="1004"/>
        <w:jc w:val="center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для обучающихся  первого курса  </w:t>
      </w: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>специальностей  и  профессий  среднего профессионального образования</w:t>
      </w:r>
    </w:p>
    <w:p w14:paraId="28661614" w14:textId="77777777" w:rsidR="006E5A7F" w:rsidRPr="006E5A7F" w:rsidRDefault="006E5A7F" w:rsidP="006E5A7F">
      <w:pPr>
        <w:widowControl w:val="0"/>
        <w:autoSpaceDE w:val="0"/>
        <w:autoSpaceDN w:val="0"/>
        <w:spacing w:before="293" w:after="0" w:line="261" w:lineRule="auto"/>
        <w:ind w:right="100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69C80B" w14:textId="7814294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3245FC27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03B024CA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291AC755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42CEAB58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6F5A94C8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11BD2F89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12EA98BD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067B6CFA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3A61CA10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722FB29F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19377046" w14:textId="77777777" w:rsid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noProof/>
          <w:kern w:val="0"/>
          <w14:ligatures w14:val="none"/>
        </w:rPr>
      </w:pPr>
    </w:p>
    <w:p w14:paraId="2E57916E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482C327A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62993C1F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2BA46E3E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1084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5E261976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1084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76ABB502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1084"/>
        <w:jc w:val="center"/>
        <w:rPr>
          <w:rFonts w:ascii="Times New Roman" w:eastAsia="Times New Roman" w:hAnsi="Times New Roman" w:cs="Times New Roman"/>
          <w:kern w:val="0"/>
          <w:sz w:val="30"/>
          <w:szCs w:val="26"/>
          <w14:ligatures w14:val="none"/>
        </w:rPr>
      </w:pPr>
    </w:p>
    <w:p w14:paraId="344BF235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1084"/>
        <w:jc w:val="center"/>
        <w:rPr>
          <w:rFonts w:ascii="Times New Roman" w:eastAsia="Times New Roman" w:hAnsi="Times New Roman" w:cs="Times New Roman"/>
          <w:kern w:val="0"/>
          <w:sz w:val="29"/>
          <w:szCs w:val="26"/>
          <w14:ligatures w14:val="none"/>
        </w:rPr>
      </w:pPr>
      <w:r w:rsidRPr="006E5A7F">
        <w:rPr>
          <w:rFonts w:ascii="Times New Roman" w:eastAsia="Times New Roman" w:hAnsi="Times New Roman" w:cs="Times New Roman"/>
          <w:kern w:val="0"/>
          <w:sz w:val="29"/>
          <w:szCs w:val="26"/>
          <w14:ligatures w14:val="none"/>
        </w:rPr>
        <w:t xml:space="preserve">г. Губкин </w:t>
      </w:r>
    </w:p>
    <w:p w14:paraId="6097A50E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right="1084"/>
        <w:jc w:val="center"/>
        <w:rPr>
          <w:rFonts w:ascii="Times New Roman" w:eastAsia="Times New Roman" w:hAnsi="Times New Roman" w:cs="Times New Roman"/>
          <w:kern w:val="0"/>
          <w:sz w:val="28"/>
          <w14:ligatures w14:val="none"/>
        </w:rPr>
        <w:sectPr w:rsidR="006E5A7F" w:rsidRPr="006E5A7F" w:rsidSect="006E5A7F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 w:rsidRPr="006E5A7F">
        <w:rPr>
          <w:rFonts w:ascii="Times New Roman" w:eastAsia="Times New Roman" w:hAnsi="Times New Roman" w:cs="Times New Roman"/>
          <w:kern w:val="0"/>
          <w:sz w:val="28"/>
          <w14:ligatures w14:val="none"/>
        </w:rPr>
        <w:t>202</w:t>
      </w:r>
      <w:bookmarkEnd w:id="0"/>
      <w:r w:rsidRPr="006E5A7F">
        <w:rPr>
          <w:rFonts w:ascii="Times New Roman" w:eastAsia="Times New Roman" w:hAnsi="Times New Roman" w:cs="Times New Roman"/>
          <w:kern w:val="0"/>
          <w:sz w:val="28"/>
          <w14:ligatures w14:val="none"/>
        </w:rPr>
        <w:t>4</w:t>
      </w:r>
    </w:p>
    <w:p w14:paraId="34A40711" w14:textId="77777777" w:rsidR="006E5A7F" w:rsidRPr="006E5A7F" w:rsidRDefault="006E5A7F" w:rsidP="006E5A7F">
      <w:pPr>
        <w:widowControl w:val="0"/>
        <w:autoSpaceDE w:val="0"/>
        <w:autoSpaceDN w:val="0"/>
        <w:spacing w:after="0" w:line="240" w:lineRule="auto"/>
        <w:ind w:left="1082" w:right="1084" w:firstLine="358"/>
        <w:rPr>
          <w:rFonts w:ascii="Times New Roman" w:eastAsia="Times New Roman" w:hAnsi="Times New Roman" w:cs="Times New Roman"/>
          <w:b/>
          <w:bCs/>
          <w:kern w:val="0"/>
          <w:sz w:val="28"/>
          <w14:ligatures w14:val="none"/>
        </w:rPr>
      </w:pPr>
    </w:p>
    <w:p w14:paraId="13AFF01E" w14:textId="26C511BF" w:rsidR="006E5A7F" w:rsidRPr="006E5A7F" w:rsidRDefault="00DC2123" w:rsidP="006E5A7F">
      <w:pPr>
        <w:ind w:firstLine="709"/>
        <w:jc w:val="both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Урок-</w:t>
      </w:r>
      <w:r w:rsidR="004971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викторина «Занимательная информатика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</w:t>
      </w:r>
      <w:r w:rsidR="00497141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37CF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="006E5A7F" w:rsidRPr="006E5A7F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проводится для обучающихся 1 курса </w:t>
      </w:r>
      <w:proofErr w:type="gramStart"/>
      <w:r w:rsidR="006E5A7F" w:rsidRPr="006E5A7F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>согласно</w:t>
      </w:r>
      <w:proofErr w:type="gramEnd"/>
      <w:r w:rsidR="006E5A7F" w:rsidRPr="006E5A7F">
        <w:rPr>
          <w:rFonts w:ascii="Times New Roman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 годового плана работы  ПЦК</w:t>
      </w:r>
      <w:r w:rsidR="006E5A7F"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преподавателей математических и  естественнонаучных дисциплин.</w:t>
      </w:r>
    </w:p>
    <w:p w14:paraId="5F9B79AD" w14:textId="77777777" w:rsidR="006E5A7F" w:rsidRPr="006E5A7F" w:rsidRDefault="006E5A7F" w:rsidP="006E5A7F">
      <w:pPr>
        <w:widowControl w:val="0"/>
        <w:autoSpaceDE w:val="0"/>
        <w:autoSpaceDN w:val="0"/>
        <w:spacing w:before="2" w:after="0" w:line="276" w:lineRule="auto"/>
        <w:ind w:firstLine="709"/>
        <w:jc w:val="both"/>
        <w:rPr>
          <w:rFonts w:ascii="Times New Roman" w:eastAsia="Trebuchet MS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eastAsia="Trebuchet MS" w:hAnsi="Times New Roman" w:cs="Times New Roman"/>
          <w:kern w:val="0"/>
          <w:sz w:val="24"/>
          <w:szCs w:val="24"/>
          <w14:ligatures w14:val="none"/>
        </w:rPr>
        <w:t xml:space="preserve">                </w:t>
      </w:r>
    </w:p>
    <w:p w14:paraId="6A97C653" w14:textId="77777777" w:rsidR="006E5A7F" w:rsidRPr="006E5A7F" w:rsidRDefault="006E5A7F" w:rsidP="006E5A7F">
      <w:pPr>
        <w:spacing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BA04E3E" w14:textId="77777777" w:rsidR="006E5A7F" w:rsidRPr="006E5A7F" w:rsidRDefault="006E5A7F" w:rsidP="006E5A7F">
      <w:pPr>
        <w:spacing w:after="0" w:line="24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4298"/>
      </w:tblGrid>
      <w:tr w:rsidR="006E5A7F" w:rsidRPr="006E5A7F" w14:paraId="640313A8" w14:textId="77777777" w:rsidTr="00474DA9">
        <w:tc>
          <w:tcPr>
            <w:tcW w:w="5920" w:type="dxa"/>
          </w:tcPr>
          <w:p w14:paraId="2FE69689" w14:textId="77777777" w:rsidR="006E5A7F" w:rsidRPr="006E5A7F" w:rsidRDefault="006E5A7F" w:rsidP="006E5A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14:paraId="3C29E2D5" w14:textId="77777777" w:rsidR="006E5A7F" w:rsidRPr="006E5A7F" w:rsidRDefault="006E5A7F" w:rsidP="006E5A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62" w:type="dxa"/>
          </w:tcPr>
          <w:p w14:paraId="2DEFCFC9" w14:textId="77777777" w:rsidR="006E5A7F" w:rsidRPr="006E5A7F" w:rsidRDefault="006E5A7F" w:rsidP="006E5A7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caps/>
                <w:sz w:val="24"/>
                <w:szCs w:val="24"/>
              </w:rPr>
              <w:t>Согласовано</w:t>
            </w:r>
          </w:p>
        </w:tc>
      </w:tr>
      <w:tr w:rsidR="006E5A7F" w:rsidRPr="006E5A7F" w14:paraId="118BC568" w14:textId="77777777" w:rsidTr="00474DA9">
        <w:tc>
          <w:tcPr>
            <w:tcW w:w="5920" w:type="dxa"/>
          </w:tcPr>
          <w:p w14:paraId="6515F25D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на заседании ПЦК преподавателей математических и</w:t>
            </w:r>
          </w:p>
        </w:tc>
        <w:tc>
          <w:tcPr>
            <w:tcW w:w="4762" w:type="dxa"/>
          </w:tcPr>
          <w:p w14:paraId="15FFCDED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 xml:space="preserve">             методист</w:t>
            </w:r>
          </w:p>
        </w:tc>
      </w:tr>
      <w:tr w:rsidR="006E5A7F" w:rsidRPr="006E5A7F" w14:paraId="51E29ED7" w14:textId="77777777" w:rsidTr="00474DA9">
        <w:tc>
          <w:tcPr>
            <w:tcW w:w="5920" w:type="dxa"/>
          </w:tcPr>
          <w:p w14:paraId="3A20E51F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естественнонаучных дисциплин</w:t>
            </w: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62" w:type="dxa"/>
          </w:tcPr>
          <w:p w14:paraId="1B02B4E6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 xml:space="preserve">            ______________/О. Н. Мелихова/</w:t>
            </w:r>
          </w:p>
        </w:tc>
      </w:tr>
      <w:tr w:rsidR="006E5A7F" w:rsidRPr="006E5A7F" w14:paraId="6AD6618A" w14:textId="77777777" w:rsidTr="00474DA9">
        <w:tc>
          <w:tcPr>
            <w:tcW w:w="5920" w:type="dxa"/>
          </w:tcPr>
          <w:p w14:paraId="7DF47C49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Протокол № ____</w:t>
            </w:r>
            <w:proofErr w:type="gramStart"/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6E5A7F">
              <w:rPr>
                <w:rFonts w:ascii="Times New Roman" w:hAnsi="Times New Roman" w:cs="Times New Roman"/>
                <w:sz w:val="24"/>
                <w:szCs w:val="24"/>
              </w:rPr>
              <w:t xml:space="preserve">  __________</w:t>
            </w:r>
          </w:p>
        </w:tc>
        <w:tc>
          <w:tcPr>
            <w:tcW w:w="4762" w:type="dxa"/>
          </w:tcPr>
          <w:p w14:paraId="27510916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A7F" w:rsidRPr="006E5A7F" w14:paraId="6071A05B" w14:textId="77777777" w:rsidTr="00474DA9">
        <w:tc>
          <w:tcPr>
            <w:tcW w:w="5920" w:type="dxa"/>
          </w:tcPr>
          <w:p w14:paraId="3D68CF16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>Председатель ПЦК _______</w:t>
            </w:r>
            <w:r w:rsidRPr="006E5A7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E5A7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E5A7F">
              <w:rPr>
                <w:rFonts w:ascii="Times New Roman" w:hAnsi="Times New Roman" w:cs="Times New Roman"/>
                <w:sz w:val="24"/>
                <w:szCs w:val="24"/>
              </w:rPr>
              <w:softHyphen/>
              <w:t>_____/Е. А. Сивкова./</w:t>
            </w:r>
            <w:r w:rsidRPr="006E5A7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62" w:type="dxa"/>
          </w:tcPr>
          <w:p w14:paraId="78DD64D1" w14:textId="77777777" w:rsidR="006E5A7F" w:rsidRPr="006E5A7F" w:rsidRDefault="006E5A7F" w:rsidP="006E5A7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21BBC6" w14:textId="77777777" w:rsidR="006E5A7F" w:rsidRPr="006E5A7F" w:rsidRDefault="006E5A7F" w:rsidP="006E5A7F">
      <w:pPr>
        <w:spacing w:line="360" w:lineRule="auto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                             </w:t>
      </w:r>
    </w:p>
    <w:p w14:paraId="632D3FF1" w14:textId="77777777" w:rsidR="006E5A7F" w:rsidRPr="006E5A7F" w:rsidRDefault="006E5A7F" w:rsidP="006E5A7F">
      <w:pPr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</w:r>
    </w:p>
    <w:p w14:paraId="59FAF66A" w14:textId="77777777" w:rsidR="006E5A7F" w:rsidRPr="006E5A7F" w:rsidRDefault="006E5A7F" w:rsidP="006E5A7F">
      <w:pPr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ab/>
        <w:t xml:space="preserve">            </w:t>
      </w:r>
    </w:p>
    <w:p w14:paraId="0BCC26A3" w14:textId="2CFFFDBC" w:rsidR="006E5A7F" w:rsidRPr="006E5A7F" w:rsidRDefault="00637CF0" w:rsidP="006E5A7F">
      <w:pPr>
        <w:spacing w:after="0"/>
        <w:ind w:firstLine="709"/>
        <w:rPr>
          <w:rFonts w:ascii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Разработал</w:t>
      </w:r>
      <w:r w:rsidR="006E5A7F" w:rsidRPr="006E5A7F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: </w:t>
      </w:r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Морозова Л.А., преподаватель ОГАПОУ «</w:t>
      </w:r>
      <w:proofErr w:type="spellStart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>Губкинский</w:t>
      </w:r>
      <w:proofErr w:type="spellEnd"/>
      <w:r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горно-политехнический колледж»</w:t>
      </w:r>
    </w:p>
    <w:p w14:paraId="31F304CC" w14:textId="77777777" w:rsidR="006E5A7F" w:rsidRPr="006E5A7F" w:rsidRDefault="006E5A7F" w:rsidP="006E5A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30BC7D2" w14:textId="77777777" w:rsidR="006E5A7F" w:rsidRPr="006E5A7F" w:rsidRDefault="006E5A7F" w:rsidP="006E5A7F">
      <w:pPr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E5A7F">
        <w:rPr>
          <w:rFonts w:ascii="Times New Roman" w:hAnsi="Times New Roman" w:cs="Times New Roman"/>
          <w:kern w:val="0"/>
          <w:sz w:val="28"/>
          <w:szCs w:val="28"/>
          <w14:ligatures w14:val="none"/>
        </w:rPr>
        <w:br w:type="page"/>
      </w:r>
    </w:p>
    <w:p w14:paraId="7C990278" w14:textId="10FAA431" w:rsidR="00D62091" w:rsidRPr="00D62091" w:rsidRDefault="006E5A7F" w:rsidP="00D62091">
      <w:pPr>
        <w:spacing w:after="0" w:line="276" w:lineRule="auto"/>
        <w:ind w:firstLine="61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Цель: </w:t>
      </w:r>
      <w:r w:rsidR="009342D4" w:rsidRPr="009342D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развитие интереса </w:t>
      </w:r>
      <w:proofErr w:type="gramStart"/>
      <w:r w:rsidR="009342D4" w:rsidRPr="009342D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обучающихся</w:t>
      </w:r>
      <w:proofErr w:type="gramEnd"/>
      <w:r w:rsidR="009342D4" w:rsidRPr="009342D4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 информатике</w:t>
      </w:r>
      <w:r w:rsidR="00A7663F" w:rsidRPr="00A7663F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7899F696" w14:textId="77777777" w:rsidR="007406A8" w:rsidRDefault="007406A8" w:rsidP="006E5A7F">
      <w:pPr>
        <w:spacing w:after="0" w:line="276" w:lineRule="auto"/>
        <w:ind w:firstLine="61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AA920F" w14:textId="77777777" w:rsidR="006E5A7F" w:rsidRDefault="006E5A7F" w:rsidP="006E5A7F">
      <w:pPr>
        <w:spacing w:after="0" w:line="276" w:lineRule="auto"/>
        <w:ind w:firstLine="61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Задачи: </w:t>
      </w:r>
    </w:p>
    <w:p w14:paraId="3CCAA10C" w14:textId="5FAD269D" w:rsidR="007406A8" w:rsidRDefault="006E5A7F" w:rsidP="00E6463D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Обучающий компонент: </w:t>
      </w:r>
      <w:r w:rsidR="00552904" w:rsidRPr="00552904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закрепление знаний по предмету информатики</w:t>
      </w:r>
      <w:r w:rsidR="007406A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</w:t>
      </w:r>
    </w:p>
    <w:p w14:paraId="17324373" w14:textId="2C24762E" w:rsidR="007406A8" w:rsidRDefault="006E5A7F" w:rsidP="007406A8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Развивающий компонент:</w:t>
      </w:r>
      <w:r w:rsidRPr="006E5A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529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="009342D4" w:rsidRPr="009342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азвитие умения выделять главное, существенное, логически излагать мысли, развитие памяти, внимания, расширение кругозора</w:t>
      </w:r>
      <w:proofErr w:type="gramStart"/>
      <w:r w:rsidR="009342D4" w:rsidRPr="009342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  <w:r w:rsidRPr="006E5A7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proofErr w:type="gramEnd"/>
    </w:p>
    <w:p w14:paraId="26C16597" w14:textId="7A9D1D48" w:rsidR="009342D4" w:rsidRDefault="006E5A7F" w:rsidP="009342D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Воспитательный компонент:</w:t>
      </w:r>
      <w:r w:rsidR="00A7663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5290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="009342D4" w:rsidRPr="009342D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оспитание информационной культуры, уважения к сопернику, умения достойно вести спор, стойкости, воли к победе, находчивости, умения работать в команде</w:t>
      </w:r>
      <w:r w:rsidR="009342D4" w:rsidRPr="009342D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067A90" w14:textId="77777777" w:rsidR="009342D4" w:rsidRDefault="009342D4" w:rsidP="009342D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3759567" w14:textId="3025AF16" w:rsidR="000B4852" w:rsidRDefault="000B4852" w:rsidP="009342D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B485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Тип урока:</w:t>
      </w:r>
      <w:r w:rsidRPr="000B48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урок обобщения, си</w:t>
      </w:r>
      <w:r w:rsidR="00BB3F4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стематизации и контроля знаний.</w:t>
      </w:r>
    </w:p>
    <w:p w14:paraId="06E23C08" w14:textId="77777777" w:rsidR="00BB3F47" w:rsidRPr="000B4852" w:rsidRDefault="00BB3F47" w:rsidP="009342D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4369C3B" w14:textId="0FCAF808" w:rsidR="006E5A7F" w:rsidRDefault="006E5A7F" w:rsidP="006E5A7F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8"/>
          <w:szCs w:val="28"/>
          <w:shd w:val="clear" w:color="auto" w:fill="FFFFFF"/>
          <w:lang w:eastAsia="ru-RU"/>
          <w14:ligatures w14:val="none"/>
        </w:rPr>
        <w:t>Форма проведения</w:t>
      </w:r>
      <w:r w:rsidRPr="006E5A7F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: </w:t>
      </w:r>
      <w:r w:rsidR="007406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урок-игра</w:t>
      </w:r>
    </w:p>
    <w:p w14:paraId="088AE1DE" w14:textId="7F9268DF" w:rsidR="007406A8" w:rsidRPr="007406A8" w:rsidRDefault="007406A8" w:rsidP="007406A8">
      <w:pPr>
        <w:suppressAutoHyphens/>
        <w:spacing w:before="280" w:after="280" w:line="240" w:lineRule="auto"/>
        <w:ind w:firstLine="708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406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Время проведения: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45 мин</w:t>
      </w:r>
      <w:r w:rsidRPr="007406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307B679" w14:textId="77777777" w:rsidR="007406A8" w:rsidRPr="007406A8" w:rsidRDefault="007406A8" w:rsidP="007406A8">
      <w:pPr>
        <w:suppressAutoHyphens/>
        <w:spacing w:before="280" w:after="280" w:line="240" w:lineRule="auto"/>
        <w:ind w:firstLine="708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7406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Технология:</w:t>
      </w:r>
      <w:r w:rsidRPr="007406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личностно-ориентированная, игровая.</w:t>
      </w:r>
    </w:p>
    <w:p w14:paraId="69F01BF7" w14:textId="38AB261D" w:rsidR="007406A8" w:rsidRPr="007406A8" w:rsidRDefault="007406A8" w:rsidP="007406A8">
      <w:pPr>
        <w:suppressAutoHyphens/>
        <w:spacing w:before="280" w:after="280" w:line="240" w:lineRule="auto"/>
        <w:ind w:firstLine="708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Участники</w:t>
      </w:r>
      <w:r w:rsidRPr="007406A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: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обучающиеся 1 курса</w:t>
      </w:r>
      <w:r w:rsidRPr="007406A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5381ECB" w14:textId="615DB554" w:rsidR="002E13A4" w:rsidRDefault="002E13A4" w:rsidP="002E13A4">
      <w:pPr>
        <w:suppressAutoHyphens/>
        <w:spacing w:before="280" w:after="280" w:line="240" w:lineRule="auto"/>
        <w:ind w:firstLine="70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E13A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Технические средства обучения (ТСО): </w:t>
      </w:r>
      <w:r w:rsidRPr="002E1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компьютер, мультимедийный проектор.</w:t>
      </w:r>
    </w:p>
    <w:p w14:paraId="6EBC541B" w14:textId="0F8075C8" w:rsidR="009A6931" w:rsidRPr="009A6931" w:rsidRDefault="009A6931" w:rsidP="009A6931">
      <w:pPr>
        <w:suppressAutoHyphens/>
        <w:spacing w:before="280" w:after="280" w:line="240" w:lineRule="auto"/>
        <w:ind w:firstLine="708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693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Методы:</w:t>
      </w:r>
      <w:r w:rsidR="00D612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9A693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словесные, наглядные, практические</w:t>
      </w:r>
      <w:r w:rsidR="001664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8CC13EF" w14:textId="4344D445" w:rsidR="006E5A7F" w:rsidRPr="006E5A7F" w:rsidRDefault="006E5A7F" w:rsidP="00166485">
      <w:pPr>
        <w:tabs>
          <w:tab w:val="left" w:pos="1236"/>
        </w:tabs>
        <w:suppressAutoHyphens/>
        <w:spacing w:before="280" w:after="280" w:line="240" w:lineRule="auto"/>
        <w:ind w:firstLine="708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6E5A7F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t>Формируемые компетенции и личностные результаты:</w:t>
      </w:r>
    </w:p>
    <w:p w14:paraId="5700F985" w14:textId="77777777" w:rsidR="006E5A7F" w:rsidRDefault="006E5A7F" w:rsidP="006E5A7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6E5A7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ОК</w:t>
      </w:r>
      <w:proofErr w:type="gramEnd"/>
      <w:r w:rsidRPr="006E5A7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01.</w:t>
      </w:r>
      <w:r w:rsidRPr="006E5A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Выбирать способы решения задач профессиональной деятельности применительно к различным контекстам.</w:t>
      </w:r>
    </w:p>
    <w:p w14:paraId="7F21ACA7" w14:textId="1BD74DA7" w:rsidR="00C570E1" w:rsidRPr="00C570E1" w:rsidRDefault="00C570E1" w:rsidP="006E5A7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proofErr w:type="gramStart"/>
      <w:r w:rsidRPr="00C570E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ОК</w:t>
      </w:r>
      <w:proofErr w:type="gramEnd"/>
      <w:r w:rsidRPr="00C570E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02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570E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</w:t>
      </w:r>
    </w:p>
    <w:p w14:paraId="5B71494B" w14:textId="77777777" w:rsidR="006E5A7F" w:rsidRPr="006E5A7F" w:rsidRDefault="006E5A7F" w:rsidP="006E5A7F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proofErr w:type="gramStart"/>
      <w:r w:rsidRPr="006E5A7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ОК</w:t>
      </w:r>
      <w:proofErr w:type="gramEnd"/>
      <w:r w:rsidRPr="006E5A7F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04.</w:t>
      </w:r>
      <w:r w:rsidRPr="006E5A7F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Эффективно взаимодействовать и работать в коллективе и команде.</w:t>
      </w:r>
    </w:p>
    <w:p w14:paraId="6D4B1B91" w14:textId="77777777" w:rsidR="006E5A7F" w:rsidRPr="006E5A7F" w:rsidRDefault="006E5A7F" w:rsidP="006E5A7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6E5A7F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ab/>
        <w:t xml:space="preserve">ЛР 4. </w:t>
      </w:r>
      <w:r w:rsidRPr="006E5A7F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Проявляющий и демонстрирующий уважение к людям труда, осознающий ценность собственного труда. </w:t>
      </w:r>
    </w:p>
    <w:p w14:paraId="756D6E3A" w14:textId="77777777" w:rsidR="006E5A7F" w:rsidRPr="006E5A7F" w:rsidRDefault="006E5A7F" w:rsidP="006E5A7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6E5A7F">
        <w:rPr>
          <w:rFonts w:ascii="Times New Roman" w:eastAsia="Calibri" w:hAnsi="Times New Roman" w:cs="Times New Roman"/>
          <w:b/>
          <w:color w:val="000000"/>
          <w:kern w:val="0"/>
          <w:sz w:val="28"/>
          <w:szCs w:val="28"/>
          <w14:ligatures w14:val="none"/>
        </w:rPr>
        <w:tab/>
        <w:t xml:space="preserve">ЛР 10. </w:t>
      </w:r>
      <w:r w:rsidRPr="006E5A7F">
        <w:rPr>
          <w:rFonts w:ascii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Заботящийся о защите окружающей среды, собственной и чужой безопасности, в том числе цифровой. </w:t>
      </w:r>
    </w:p>
    <w:p w14:paraId="022A9E49" w14:textId="77777777" w:rsidR="006E5A7F" w:rsidRPr="006E5A7F" w:rsidRDefault="006E5A7F" w:rsidP="006E5A7F">
      <w:pPr>
        <w:spacing w:after="0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010BCDD5" w14:textId="77777777" w:rsidR="006E5A7F" w:rsidRPr="006E5A7F" w:rsidRDefault="006E5A7F" w:rsidP="006E5A7F">
      <w:pP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6E5A7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 w:type="page"/>
      </w:r>
    </w:p>
    <w:p w14:paraId="2417046F" w14:textId="77777777" w:rsidR="00E654A0" w:rsidRPr="00E654A0" w:rsidRDefault="00E654A0" w:rsidP="00E654A0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654A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План урока</w:t>
      </w:r>
    </w:p>
    <w:tbl>
      <w:tblPr>
        <w:tblW w:w="0" w:type="auto"/>
        <w:tblInd w:w="10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38"/>
        <w:gridCol w:w="3612"/>
        <w:gridCol w:w="1229"/>
        <w:gridCol w:w="4059"/>
      </w:tblGrid>
      <w:tr w:rsidR="00E654A0" w:rsidRPr="00E654A0" w14:paraId="5DB9CF6E" w14:textId="77777777" w:rsidTr="00E55881"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2211CDEC" w14:textId="77777777" w:rsidR="00E654A0" w:rsidRPr="00E654A0" w:rsidRDefault="00E654A0" w:rsidP="00E65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№ </w:t>
            </w:r>
            <w:proofErr w:type="gramStart"/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п</w:t>
            </w:r>
            <w:proofErr w:type="gramEnd"/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361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2015A809" w14:textId="77777777" w:rsidR="00E654A0" w:rsidRPr="00E654A0" w:rsidRDefault="00E654A0" w:rsidP="00E65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Название этапа урока</w:t>
            </w:r>
          </w:p>
        </w:tc>
        <w:tc>
          <w:tcPr>
            <w:tcW w:w="122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79DC17D0" w14:textId="77777777" w:rsidR="00E654A0" w:rsidRPr="00E654A0" w:rsidRDefault="00E654A0" w:rsidP="00E654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Время, мин</w:t>
            </w:r>
          </w:p>
        </w:tc>
        <w:tc>
          <w:tcPr>
            <w:tcW w:w="40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0B8A8FC2" w14:textId="77777777" w:rsidR="00E654A0" w:rsidRPr="00E654A0" w:rsidRDefault="00E654A0" w:rsidP="00E654A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Методические приемы</w:t>
            </w:r>
          </w:p>
        </w:tc>
      </w:tr>
      <w:tr w:rsidR="00E654A0" w:rsidRPr="00E654A0" w14:paraId="6210C2A6" w14:textId="77777777" w:rsidTr="00E55881"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C579384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61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06C2FFA8" w14:textId="53CD6599" w:rsidR="00E654A0" w:rsidRPr="00E654A0" w:rsidRDefault="00437D9B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Организационный момент</w:t>
            </w:r>
            <w:r w:rsidR="00E654A0"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.</w:t>
            </w:r>
          </w:p>
          <w:p w14:paraId="01D67533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Мотивационное начало</w:t>
            </w:r>
          </w:p>
        </w:tc>
        <w:tc>
          <w:tcPr>
            <w:tcW w:w="122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1B5ADC9A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40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07CDC6D5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Приветствие</w:t>
            </w:r>
          </w:p>
          <w:p w14:paraId="7C519D69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Постановка цели урока</w:t>
            </w:r>
          </w:p>
        </w:tc>
      </w:tr>
      <w:tr w:rsidR="00E654A0" w:rsidRPr="00E654A0" w14:paraId="6C9743A1" w14:textId="77777777" w:rsidTr="00E55881"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38083DBC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61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2F353090" w14:textId="400EAC0B" w:rsidR="00E654A0" w:rsidRPr="00E654A0" w:rsidRDefault="00617159" w:rsidP="00C37821">
            <w:pPr>
              <w:tabs>
                <w:tab w:val="left" w:pos="2469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Состязание</w:t>
            </w:r>
          </w:p>
        </w:tc>
        <w:tc>
          <w:tcPr>
            <w:tcW w:w="122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2694C0EE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33BA4247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</w:p>
        </w:tc>
        <w:tc>
          <w:tcPr>
            <w:tcW w:w="40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4C86DB48" w14:textId="14E0E149" w:rsidR="00E654A0" w:rsidRPr="00E654A0" w:rsidRDefault="00E654A0" w:rsidP="00E654A0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Использование занимательных элементов.</w:t>
            </w:r>
          </w:p>
        </w:tc>
      </w:tr>
      <w:tr w:rsidR="00E654A0" w:rsidRPr="00E654A0" w14:paraId="4CF0D1DF" w14:textId="77777777" w:rsidTr="00E55881">
        <w:tc>
          <w:tcPr>
            <w:tcW w:w="738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020A559A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3612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6182ADD0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Подведение итогов урока</w:t>
            </w:r>
          </w:p>
        </w:tc>
        <w:tc>
          <w:tcPr>
            <w:tcW w:w="122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</w:tcBorders>
            <w:shd w:val="clear" w:color="auto" w:fill="auto"/>
          </w:tcPr>
          <w:p w14:paraId="6D52FF98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 </w:t>
            </w:r>
          </w:p>
          <w:p w14:paraId="242464CE" w14:textId="77777777" w:rsidR="00E654A0" w:rsidRPr="00E654A0" w:rsidRDefault="00E654A0" w:rsidP="00E654A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4059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14:paraId="233BEC9C" w14:textId="4157E966" w:rsidR="00E654A0" w:rsidRPr="00E654A0" w:rsidRDefault="00E654A0" w:rsidP="00E654A0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kern w:val="0"/>
                <w:sz w:val="28"/>
                <w:szCs w:val="28"/>
                <w:lang w:eastAsia="zh-CN"/>
                <w14:ligatures w14:val="none"/>
              </w:rPr>
            </w:pP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Анализ работы </w:t>
            </w: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обучающихся</w:t>
            </w:r>
            <w:r w:rsidRPr="00E654A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на уроке, поощрение победителей</w:t>
            </w:r>
          </w:p>
        </w:tc>
      </w:tr>
    </w:tbl>
    <w:p w14:paraId="29F64071" w14:textId="77777777" w:rsidR="00E654A0" w:rsidRDefault="00E654A0" w:rsidP="00A72D6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br w:type="page"/>
      </w:r>
    </w:p>
    <w:p w14:paraId="141EE7AD" w14:textId="24CEBB5A" w:rsidR="006E5A7F" w:rsidRDefault="006E5A7F" w:rsidP="00A72D6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Ход </w:t>
      </w:r>
      <w:r w:rsidR="00EE7013" w:rsidRPr="004964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урока</w:t>
      </w:r>
    </w:p>
    <w:p w14:paraId="389F5F3B" w14:textId="77777777" w:rsidR="00EA015F" w:rsidRPr="00496451" w:rsidRDefault="00EA015F" w:rsidP="00A72D6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F94A472" w14:textId="77777777" w:rsidR="00943D69" w:rsidRPr="00496451" w:rsidRDefault="00943D69" w:rsidP="00943D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1. Организационный момент. Мотивационное начало. </w:t>
      </w:r>
    </w:p>
    <w:p w14:paraId="3F6E08D2" w14:textId="0D6DC66B" w:rsidR="00ED7C44" w:rsidRPr="00496451" w:rsidRDefault="00ED7C44" w:rsidP="00ED7C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Добрый день уважаемые ребята,  гости! Сегодня мы собрались с вами для проведения викторины, посвященной Дню информатики.</w:t>
      </w:r>
    </w:p>
    <w:p w14:paraId="7B553375" w14:textId="77777777" w:rsidR="00ED7C44" w:rsidRPr="00496451" w:rsidRDefault="00ED7C44" w:rsidP="00ED7C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 декабря года считается днем рождения российской информатики. И хотя в России этот праздник пока не является официальным, но его отмечают все те, кто имеет отношение к информатике.</w:t>
      </w:r>
    </w:p>
    <w:p w14:paraId="0EA4012C" w14:textId="77777777" w:rsidR="00ED7C44" w:rsidRPr="00496451" w:rsidRDefault="00ED7C44" w:rsidP="00ED7C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Дата 4 декабря выбрана не случайно. Именно в этот день в 1948 году Государственным комитетом Совета министров СССР была зарегистрирована цифровая электронная вычислительная машина </w:t>
      </w:r>
      <w:proofErr w:type="spell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И.С.Брука</w:t>
      </w:r>
      <w:proofErr w:type="spell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</w:t>
      </w:r>
      <w:proofErr w:type="spell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Б.И.Рамеева</w:t>
      </w:r>
      <w:proofErr w:type="spell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4CDBD97" w14:textId="77777777" w:rsidR="00ED7C44" w:rsidRPr="00496451" w:rsidRDefault="00ED7C44" w:rsidP="00ED7C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Это первый официальный документ о вычислительной технике нашей страны. Появление такой техники повлекло за собой ряд новых открытий, а также развитие информатики.</w:t>
      </w:r>
    </w:p>
    <w:p w14:paraId="23EF2412" w14:textId="77777777" w:rsidR="00ED7C44" w:rsidRPr="00496451" w:rsidRDefault="00ED7C44" w:rsidP="00ED7C4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Сегодня мы определим, насколько хорошо вы знаете информатику и как вы эти знания можете применить.</w:t>
      </w:r>
    </w:p>
    <w:p w14:paraId="49B2752F" w14:textId="77777777" w:rsidR="00943D69" w:rsidRPr="00496451" w:rsidRDefault="00943D69" w:rsidP="00943D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Ну что, начнем…</w:t>
      </w:r>
    </w:p>
    <w:p w14:paraId="56BE8F6F" w14:textId="77777777" w:rsidR="00C37821" w:rsidRPr="00496451" w:rsidRDefault="00C37821" w:rsidP="00943D6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F4C33FE" w14:textId="77777777" w:rsidR="00AB7844" w:rsidRPr="00496451" w:rsidRDefault="00C37821" w:rsidP="002A094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2. </w:t>
      </w:r>
      <w:r w:rsidR="00AB7844" w:rsidRPr="0049645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Состязание команд </w:t>
      </w:r>
    </w:p>
    <w:p w14:paraId="1C28CFCF" w14:textId="5EC80C90" w:rsidR="00721382" w:rsidRPr="00496451" w:rsidRDefault="008B1652" w:rsidP="004C0608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Мы сейчас разобьемся на </w:t>
      </w:r>
      <w:r w:rsidR="004C0608"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 команды по 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</w:t>
      </w:r>
      <w:r w:rsidR="004C0608"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ч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еловек для участия в викторине, вы должны выбрать капитана</w:t>
      </w:r>
      <w:r w:rsidR="004C0608"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команд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ы</w:t>
      </w:r>
      <w:r w:rsidR="004C0608"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Членами жюри будут 2 человека </w:t>
      </w:r>
      <w:r w:rsidR="004C0608"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. </w:t>
      </w:r>
    </w:p>
    <w:p w14:paraId="768511E1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1. Конкурс "Информатика в лицах"</w:t>
      </w:r>
    </w:p>
    <w:p w14:paraId="6A0BEC6E" w14:textId="5E89D459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Для начала, проверим, насколько вы хорошо знаете деятелей информатики, как 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российской</w:t>
      </w:r>
      <w:proofErr w:type="gram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9472D0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так 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зарубежной "в лицо".</w:t>
      </w:r>
    </w:p>
    <w:p w14:paraId="667A365D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экране перед вами будет появляться фотография известного деятеля из области информационных технологий. Команде, правильно ответившей первой, присваивается 1балл за каждый правильный ответ. На совещание между членами команды дается 1 минута (максимальное время).</w:t>
      </w:r>
    </w:p>
    <w:p w14:paraId="79847808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Итак, начинаем.</w:t>
      </w:r>
    </w:p>
    <w:p w14:paraId="45E79FA1" w14:textId="258C59A4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 Перед вами известный советский профессор, основоположник отечественной вычислительной техники, награжден медалью "Пионер компьютерной техники". Известен, как создатель МЭСМ и БЭСМ. 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Правильный ответ:</w:t>
      </w:r>
      <w:proofErr w:type="gramEnd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Сергей Алексеевич Лебедев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proofErr w:type="gramEnd"/>
    </w:p>
    <w:p w14:paraId="78FCF005" w14:textId="04716411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 Швейцарский инженер и исследователь мира программирования. Автор и один из разработчиков языка программирования Паскаль. 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Правильный ответ:</w:t>
      </w:r>
      <w:proofErr w:type="gramEnd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proofErr w:type="gramStart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Никлаус</w:t>
      </w:r>
      <w:proofErr w:type="spellEnd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Вирт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  <w:proofErr w:type="gramEnd"/>
    </w:p>
    <w:p w14:paraId="45746037" w14:textId="0233075D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3) Английский математик, наиболее известен как человек, с именем которого связывают архитектуру большинства современных компьютеров 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Правильный ответ: </w:t>
      </w:r>
      <w:proofErr w:type="gramStart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Джон фон Нейман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  <w:proofErr w:type="gramEnd"/>
    </w:p>
    <w:p w14:paraId="277919B6" w14:textId="36DD4C83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4)Американский предприниматель и разработчик в области электронно-вычислительной техники, основатель ведущей компании в мире в области программного обеспечения</w:t>
      </w:r>
      <w:r w:rsidR="00803677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Правильный ответ: </w:t>
      </w:r>
      <w:proofErr w:type="gramStart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Билл Гейтс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  <w:proofErr w:type="gramEnd"/>
    </w:p>
    <w:p w14:paraId="77DA6457" w14:textId="6D5CB2EB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5) Известный российский программист, специалист по защите информации, основатель одной из антивирусных компаний.</w:t>
      </w:r>
      <w:r w:rsidR="00803677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Правильный ответ:</w:t>
      </w:r>
      <w:proofErr w:type="gramEnd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 xml:space="preserve"> </w:t>
      </w:r>
      <w:proofErr w:type="gramStart"/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Евгений Валентинович Касперский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).</w:t>
      </w:r>
      <w:proofErr w:type="gramEnd"/>
    </w:p>
    <w:p w14:paraId="413E373A" w14:textId="6B721068" w:rsidR="00721382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Итак, на этом 1 конкурс закончен. Попросим жюри подвести итоги 1 конкурса.</w:t>
      </w:r>
      <w:r w:rsidR="00D745F8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Жюри подводит итоги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55152969" w14:textId="77777777" w:rsidR="00EA015F" w:rsidRPr="00496451" w:rsidRDefault="00EA015F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D972F5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2. Конкурс "Восстанови код"</w:t>
      </w:r>
    </w:p>
    <w:p w14:paraId="531BCE09" w14:textId="778F93C6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Каждой команде сейчас раздадут карточки с заданием. На карточках записаны слова, при передаче сообщение повредилось, буквы в словах перемешались. Ваша задача - отгадать, что же это были за слова. Командам присваивается 1балл за каждое разгаданное слово. Побеждает команда, которая наберет больше баллов.</w:t>
      </w:r>
      <w:r w:rsidR="00DA4001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DA4001" w:rsidRPr="00496451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>Подсказка, слова связаны с устройствами компьютера)</w:t>
      </w:r>
    </w:p>
    <w:p w14:paraId="6CBC0F7A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Задания для команд:</w:t>
      </w:r>
    </w:p>
    <w:p w14:paraId="05AA9DDB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Для первой команды:</w:t>
      </w:r>
    </w:p>
    <w:p w14:paraId="7D7688A3" w14:textId="77777777" w:rsidR="00721382" w:rsidRPr="00496451" w:rsidRDefault="00721382" w:rsidP="00382648">
      <w:pPr>
        <w:pStyle w:val="ab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Лопарь – (пароль)</w:t>
      </w:r>
    </w:p>
    <w:p w14:paraId="5E342442" w14:textId="77777777" w:rsidR="00721382" w:rsidRPr="00496451" w:rsidRDefault="00721382" w:rsidP="00382648">
      <w:pPr>
        <w:pStyle w:val="ab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СОРЦЕСПРО -  (процессор)</w:t>
      </w:r>
    </w:p>
    <w:p w14:paraId="27A466B3" w14:textId="77777777" w:rsidR="00721382" w:rsidRPr="00496451" w:rsidRDefault="00721382" w:rsidP="00382648">
      <w:pPr>
        <w:pStyle w:val="ab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ВИКЛУРАТА – (Клавиатура)</w:t>
      </w:r>
    </w:p>
    <w:p w14:paraId="69049B8B" w14:textId="77777777" w:rsidR="00721382" w:rsidRPr="00496451" w:rsidRDefault="00721382" w:rsidP="00382648">
      <w:pPr>
        <w:pStyle w:val="ab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СТКИДОЖЙ – (джойстик)</w:t>
      </w:r>
    </w:p>
    <w:p w14:paraId="70D01E60" w14:textId="77777777" w:rsidR="00721382" w:rsidRPr="00496451" w:rsidRDefault="00721382" w:rsidP="00382648">
      <w:pPr>
        <w:pStyle w:val="ab"/>
        <w:numPr>
          <w:ilvl w:val="0"/>
          <w:numId w:val="11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ТЕРПНИР – (принтер)</w:t>
      </w:r>
    </w:p>
    <w:p w14:paraId="1FA15D42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Для второй команды:</w:t>
      </w:r>
    </w:p>
    <w:p w14:paraId="3C24A175" w14:textId="77777777" w:rsidR="00721382" w:rsidRPr="00496451" w:rsidRDefault="00721382" w:rsidP="00382648">
      <w:pPr>
        <w:pStyle w:val="ab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ЬШЫМ - (мышь)</w:t>
      </w:r>
    </w:p>
    <w:p w14:paraId="6452D154" w14:textId="77777777" w:rsidR="00721382" w:rsidRPr="00496451" w:rsidRDefault="00721382" w:rsidP="00382648">
      <w:pPr>
        <w:pStyle w:val="ab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ТЕРЧЕСВИ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Н-</w:t>
      </w:r>
      <w:proofErr w:type="gram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(Винчестер)</w:t>
      </w:r>
    </w:p>
    <w:p w14:paraId="58357CD3" w14:textId="77777777" w:rsidR="00721382" w:rsidRPr="00496451" w:rsidRDefault="00721382" w:rsidP="00382648">
      <w:pPr>
        <w:pStyle w:val="ab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НЕРСКА – (сканер)</w:t>
      </w:r>
    </w:p>
    <w:p w14:paraId="5711C267" w14:textId="77777777" w:rsidR="00721382" w:rsidRPr="00496451" w:rsidRDefault="00721382" w:rsidP="00382648">
      <w:pPr>
        <w:pStyle w:val="ab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НИМОРОТ – (монитор)</w:t>
      </w:r>
    </w:p>
    <w:p w14:paraId="5D3679F8" w14:textId="77777777" w:rsidR="00721382" w:rsidRPr="00496451" w:rsidRDefault="00721382" w:rsidP="00382648">
      <w:pPr>
        <w:pStyle w:val="ab"/>
        <w:numPr>
          <w:ilvl w:val="0"/>
          <w:numId w:val="15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ТЬАЯПМ -   (память)</w:t>
      </w:r>
    </w:p>
    <w:p w14:paraId="17355702" w14:textId="77777777" w:rsidR="00721382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Жюри подводит итоги. Время около 5-8 минут.</w:t>
      </w:r>
    </w:p>
    <w:p w14:paraId="42C66136" w14:textId="77777777" w:rsidR="001E21AB" w:rsidRPr="00496451" w:rsidRDefault="001E21AB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4579E92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3. Конкурс "Цифровая эстафета"</w:t>
      </w:r>
    </w:p>
    <w:p w14:paraId="606B45BE" w14:textId="026EF89A" w:rsidR="00721382" w:rsidRPr="00496451" w:rsidRDefault="00750C76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Задаются вопросы участнику команды, если он на вопрос не отвечает, передается ход другой команде</w:t>
      </w:r>
      <w:r w:rsidR="00721382"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За каждый правильный ответ команды получают по одному баллу.</w:t>
      </w:r>
    </w:p>
    <w:p w14:paraId="545835A5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Сколько бит памяти нужно для кодирования 1 символа с помощью таблицы ASCII (8 бит или 1 байт).</w:t>
      </w:r>
    </w:p>
    <w:p w14:paraId="44730702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единица измерения информации (бит).</w:t>
      </w:r>
    </w:p>
    <w:p w14:paraId="0BE0B577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Гибкий магнитный диск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proofErr w:type="gram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</w:t>
      </w:r>
      <w:proofErr w:type="gram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искета)</w:t>
      </w:r>
    </w:p>
    <w:p w14:paraId="6E4D45F9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называется часть имени файла, записываемая после точки? (расширение).</w:t>
      </w:r>
    </w:p>
    <w:p w14:paraId="25825C44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Устройство ввода числовой и буквенной информации (клавиатура)</w:t>
      </w:r>
    </w:p>
    <w:p w14:paraId="151A6B75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каких единицах измеряется тактовая частота процессора. (Герц)</w:t>
      </w:r>
    </w:p>
    <w:p w14:paraId="59200731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Устройство для ввода графической информации в компьютер (фотографии, картинки, текст) (сканер).</w:t>
      </w:r>
    </w:p>
    <w:p w14:paraId="6DF174F5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Сколько байт составляет ½ килобайта? (512 байт)</w:t>
      </w:r>
    </w:p>
    <w:p w14:paraId="6320D330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Устройство ввода звуковой информации (микрофон)</w:t>
      </w:r>
    </w:p>
    <w:p w14:paraId="38DC6617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Назовите любой информационный процесс (передача, хранение...)</w:t>
      </w:r>
    </w:p>
    <w:p w14:paraId="7A455339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Как называется минимальный объем дискового пространства, выделяемый для хранения файла? (кластер)</w:t>
      </w:r>
    </w:p>
    <w:p w14:paraId="5096ADDD" w14:textId="77777777" w:rsidR="00721382" w:rsidRPr="00496451" w:rsidRDefault="00721382" w:rsidP="00750C76">
      <w:pPr>
        <w:pStyle w:val="ab"/>
        <w:numPr>
          <w:ilvl w:val="0"/>
          <w:numId w:val="16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Назовите устройство вывода графической информации (монитор)</w:t>
      </w:r>
    </w:p>
    <w:p w14:paraId="3F98D060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Жюри подводит итоги.</w:t>
      </w:r>
    </w:p>
    <w:p w14:paraId="142117AD" w14:textId="77777777" w:rsidR="00750C76" w:rsidRPr="00496451" w:rsidRDefault="00750C76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CC2913C" w14:textId="354D8B53" w:rsidR="00721382" w:rsidRPr="00496451" w:rsidRDefault="00B9353C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4</w:t>
      </w:r>
      <w:r w:rsidR="00721382" w:rsidRPr="0049645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.Конкурс "Кто больше"</w:t>
      </w:r>
    </w:p>
    <w:p w14:paraId="5F4A8AEE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Командам предлагается написать слова, связанные с информатикой, информационными технологиями и программированием, начинающиеся с одной буквы.</w:t>
      </w:r>
    </w:p>
    <w:p w14:paraId="49C0A806" w14:textId="39073B1E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Например, первой команде - составить </w:t>
      </w:r>
      <w:proofErr w:type="gramStart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слова, начинающиеся с буквы 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r w:rsidR="003C5CA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Вторая команда составляет</w:t>
      </w:r>
      <w:proofErr w:type="gramEnd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слава с буквы </w:t>
      </w:r>
      <w:r w:rsidRPr="0049645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П.</w:t>
      </w:r>
    </w:p>
    <w:p w14:paraId="7EFAC6AB" w14:textId="77777777" w:rsidR="00721382" w:rsidRPr="00496451" w:rsidRDefault="00721382" w:rsidP="00721382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Побеждает в этом конкурсе команда, написавшая большее количество слов. Время - 2 минуты.</w:t>
      </w:r>
    </w:p>
    <w:p w14:paraId="1308A918" w14:textId="77777777" w:rsidR="00721382" w:rsidRPr="00496451" w:rsidRDefault="00721382" w:rsidP="002A094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553F234" w14:textId="77777777" w:rsidR="002B67C6" w:rsidRPr="00496451" w:rsidRDefault="008560C4" w:rsidP="002B67C6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96451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3. Подведение итогов</w:t>
      </w:r>
      <w:r w:rsidRPr="0049645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. </w:t>
      </w:r>
    </w:p>
    <w:p w14:paraId="3D0CF65C" w14:textId="707F7301" w:rsidR="002B67C6" w:rsidRPr="00496451" w:rsidRDefault="002B67C6" w:rsidP="001E21AB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_GoBack"/>
      <w:r w:rsidRPr="0049645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Итак, наша викторина подошла к концу. Попросим жюри объявить результаты этого конкурса и подвести итоги.</w:t>
      </w:r>
    </w:p>
    <w:p w14:paraId="4F8C1B33" w14:textId="77777777" w:rsidR="001E21AB" w:rsidRDefault="002B67C6" w:rsidP="001E21AB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49645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В День информатики пожелаем вам</w:t>
      </w:r>
      <w:r w:rsidRPr="002B67C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чётко поставленных задач и правильных решений, успешных программ и высоких достижений, большого энтузиазма и передачи информации без каких-либо искажений.</w:t>
      </w:r>
    </w:p>
    <w:bookmarkEnd w:id="1"/>
    <w:p w14:paraId="0128F110" w14:textId="4CFC5169" w:rsidR="007757DD" w:rsidRDefault="007757DD" w:rsidP="003C5CA6">
      <w:pPr>
        <w:spacing w:after="200" w:line="276" w:lineRule="auto"/>
        <w:ind w:firstLine="708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14:paraId="1DE6875F" w14:textId="77777777" w:rsidR="002B67C6" w:rsidRPr="002B67C6" w:rsidRDefault="002B67C6" w:rsidP="007757DD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67C6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Список используемых источников:</w:t>
      </w:r>
    </w:p>
    <w:p w14:paraId="2FE404B1" w14:textId="77777777" w:rsidR="002B67C6" w:rsidRPr="002B67C6" w:rsidRDefault="002B67C6" w:rsidP="002B67C6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67C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1. Знаменитые и великие информатики и программисты. [Электронный ресурс] - https://sites.google.com/site/uvarovaap/znamenitye-i-velikie-informatiki-i-programmisty</w:t>
      </w:r>
    </w:p>
    <w:p w14:paraId="5994CCD5" w14:textId="77777777" w:rsidR="002B67C6" w:rsidRPr="002B67C6" w:rsidRDefault="002B67C6" w:rsidP="002B67C6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2B67C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2. Мое образование. "Хочу все знать" 9-11 класс. [Электронный ресурс] - http://moeobrazovanie.ru/viktoriny/test_po_informatike_9_10_11_klass.html.</w:t>
      </w:r>
    </w:p>
    <w:p w14:paraId="45CEC6D3" w14:textId="77777777" w:rsidR="00616EF6" w:rsidRDefault="00616EF6" w:rsidP="00125319">
      <w:pPr>
        <w:spacing w:after="0" w:line="240" w:lineRule="auto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sectPr w:rsidR="00616EF6" w:rsidSect="00A72D6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F2C324" w14:textId="77777777" w:rsidR="00363F88" w:rsidRDefault="00363F88" w:rsidP="00526741">
      <w:pPr>
        <w:spacing w:after="0" w:line="240" w:lineRule="auto"/>
      </w:pPr>
      <w:r>
        <w:separator/>
      </w:r>
    </w:p>
  </w:endnote>
  <w:endnote w:type="continuationSeparator" w:id="0">
    <w:p w14:paraId="5A9B9062" w14:textId="77777777" w:rsidR="00363F88" w:rsidRDefault="00363F88" w:rsidP="0052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D101F8" w14:textId="77777777" w:rsidR="00363F88" w:rsidRDefault="00363F88" w:rsidP="00526741">
      <w:pPr>
        <w:spacing w:after="0" w:line="240" w:lineRule="auto"/>
      </w:pPr>
      <w:r>
        <w:separator/>
      </w:r>
    </w:p>
  </w:footnote>
  <w:footnote w:type="continuationSeparator" w:id="0">
    <w:p w14:paraId="6B270D3E" w14:textId="77777777" w:rsidR="00363F88" w:rsidRDefault="00363F88" w:rsidP="0052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39F153A"/>
    <w:multiLevelType w:val="hybridMultilevel"/>
    <w:tmpl w:val="157443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B83387"/>
    <w:multiLevelType w:val="hybridMultilevel"/>
    <w:tmpl w:val="0EAE9E2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8956A7C"/>
    <w:multiLevelType w:val="multilevel"/>
    <w:tmpl w:val="E3AAA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86B27"/>
    <w:multiLevelType w:val="hybridMultilevel"/>
    <w:tmpl w:val="D8827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97EA3"/>
    <w:multiLevelType w:val="multilevel"/>
    <w:tmpl w:val="16AC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D46E65"/>
    <w:multiLevelType w:val="hybridMultilevel"/>
    <w:tmpl w:val="1F8C8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0167CD"/>
    <w:multiLevelType w:val="hybridMultilevel"/>
    <w:tmpl w:val="0AC4411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647BD"/>
    <w:multiLevelType w:val="hybridMultilevel"/>
    <w:tmpl w:val="A64AED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E50187"/>
    <w:multiLevelType w:val="hybridMultilevel"/>
    <w:tmpl w:val="6D1C46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E6A7294"/>
    <w:multiLevelType w:val="hybridMultilevel"/>
    <w:tmpl w:val="ED3474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4951B0D"/>
    <w:multiLevelType w:val="hybridMultilevel"/>
    <w:tmpl w:val="F07C79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25183D"/>
    <w:multiLevelType w:val="hybridMultilevel"/>
    <w:tmpl w:val="1B82AD7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8D2A97"/>
    <w:multiLevelType w:val="hybridMultilevel"/>
    <w:tmpl w:val="491ACD8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B222E6"/>
    <w:multiLevelType w:val="multilevel"/>
    <w:tmpl w:val="10F4A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C302C0A"/>
    <w:multiLevelType w:val="hybridMultilevel"/>
    <w:tmpl w:val="5E22C96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4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  <w:num w:numId="11">
    <w:abstractNumId w:val="1"/>
  </w:num>
  <w:num w:numId="12">
    <w:abstractNumId w:val="10"/>
  </w:num>
  <w:num w:numId="13">
    <w:abstractNumId w:val="15"/>
  </w:num>
  <w:num w:numId="14">
    <w:abstractNumId w:val="2"/>
  </w:num>
  <w:num w:numId="15">
    <w:abstractNumId w:val="1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A7F"/>
    <w:rsid w:val="000504CF"/>
    <w:rsid w:val="000961EA"/>
    <w:rsid w:val="000B4852"/>
    <w:rsid w:val="001059D1"/>
    <w:rsid w:val="00125319"/>
    <w:rsid w:val="001630B2"/>
    <w:rsid w:val="00166485"/>
    <w:rsid w:val="001E21AB"/>
    <w:rsid w:val="002A0949"/>
    <w:rsid w:val="002B4B85"/>
    <w:rsid w:val="002B67C6"/>
    <w:rsid w:val="002E13A4"/>
    <w:rsid w:val="00363F88"/>
    <w:rsid w:val="00382648"/>
    <w:rsid w:val="003C5CA6"/>
    <w:rsid w:val="00437D9B"/>
    <w:rsid w:val="00441C88"/>
    <w:rsid w:val="00496451"/>
    <w:rsid w:val="00497141"/>
    <w:rsid w:val="004C0608"/>
    <w:rsid w:val="00526741"/>
    <w:rsid w:val="00552904"/>
    <w:rsid w:val="0055706E"/>
    <w:rsid w:val="00587A48"/>
    <w:rsid w:val="005B502A"/>
    <w:rsid w:val="00616EF6"/>
    <w:rsid w:val="00617159"/>
    <w:rsid w:val="00637CF0"/>
    <w:rsid w:val="006822D2"/>
    <w:rsid w:val="00691EDE"/>
    <w:rsid w:val="006B4A9E"/>
    <w:rsid w:val="006E5A7F"/>
    <w:rsid w:val="006F6891"/>
    <w:rsid w:val="007135FE"/>
    <w:rsid w:val="00721382"/>
    <w:rsid w:val="00735C17"/>
    <w:rsid w:val="007406A8"/>
    <w:rsid w:val="007453D4"/>
    <w:rsid w:val="00750C76"/>
    <w:rsid w:val="007515B0"/>
    <w:rsid w:val="007757DD"/>
    <w:rsid w:val="007D167D"/>
    <w:rsid w:val="007E605B"/>
    <w:rsid w:val="00803677"/>
    <w:rsid w:val="008560C4"/>
    <w:rsid w:val="00864EA0"/>
    <w:rsid w:val="008715D5"/>
    <w:rsid w:val="0088546C"/>
    <w:rsid w:val="008B1652"/>
    <w:rsid w:val="008E5AFB"/>
    <w:rsid w:val="009342D4"/>
    <w:rsid w:val="00943D69"/>
    <w:rsid w:val="009472D0"/>
    <w:rsid w:val="009832FF"/>
    <w:rsid w:val="009A6931"/>
    <w:rsid w:val="009B28DF"/>
    <w:rsid w:val="009B71A0"/>
    <w:rsid w:val="00A16A84"/>
    <w:rsid w:val="00A1751D"/>
    <w:rsid w:val="00A72D64"/>
    <w:rsid w:val="00A7663F"/>
    <w:rsid w:val="00AB7844"/>
    <w:rsid w:val="00B541F5"/>
    <w:rsid w:val="00B9353C"/>
    <w:rsid w:val="00BA1AAA"/>
    <w:rsid w:val="00BB3F47"/>
    <w:rsid w:val="00C37821"/>
    <w:rsid w:val="00C44CD6"/>
    <w:rsid w:val="00C46649"/>
    <w:rsid w:val="00C570E1"/>
    <w:rsid w:val="00C960D0"/>
    <w:rsid w:val="00D215E6"/>
    <w:rsid w:val="00D61251"/>
    <w:rsid w:val="00D62091"/>
    <w:rsid w:val="00D745F8"/>
    <w:rsid w:val="00D74854"/>
    <w:rsid w:val="00D74EAA"/>
    <w:rsid w:val="00DA4001"/>
    <w:rsid w:val="00DB731D"/>
    <w:rsid w:val="00DC0804"/>
    <w:rsid w:val="00DC2123"/>
    <w:rsid w:val="00E26EBA"/>
    <w:rsid w:val="00E6463D"/>
    <w:rsid w:val="00E654A0"/>
    <w:rsid w:val="00E71D78"/>
    <w:rsid w:val="00EA015F"/>
    <w:rsid w:val="00ED7C44"/>
    <w:rsid w:val="00EE7013"/>
    <w:rsid w:val="00FD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2D1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E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6741"/>
  </w:style>
  <w:style w:type="paragraph" w:styleId="a8">
    <w:name w:val="footer"/>
    <w:basedOn w:val="a"/>
    <w:link w:val="a9"/>
    <w:uiPriority w:val="99"/>
    <w:unhideWhenUsed/>
    <w:rsid w:val="0052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741"/>
  </w:style>
  <w:style w:type="character" w:styleId="aa">
    <w:name w:val="Hyperlink"/>
    <w:basedOn w:val="a0"/>
    <w:uiPriority w:val="99"/>
    <w:unhideWhenUsed/>
    <w:rsid w:val="007E605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C378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A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EF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6741"/>
  </w:style>
  <w:style w:type="paragraph" w:styleId="a8">
    <w:name w:val="footer"/>
    <w:basedOn w:val="a"/>
    <w:link w:val="a9"/>
    <w:uiPriority w:val="99"/>
    <w:unhideWhenUsed/>
    <w:rsid w:val="005267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6741"/>
  </w:style>
  <w:style w:type="character" w:styleId="aa">
    <w:name w:val="Hyperlink"/>
    <w:basedOn w:val="a0"/>
    <w:uiPriority w:val="99"/>
    <w:unhideWhenUsed/>
    <w:rsid w:val="007E605B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C378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0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"Лебединский ГОК"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Губкинский горно-политехнический колледж ОГАПОУ</dc:creator>
  <cp:lastModifiedBy>Windows User</cp:lastModifiedBy>
  <cp:revision>36</cp:revision>
  <cp:lastPrinted>2024-11-22T10:18:00Z</cp:lastPrinted>
  <dcterms:created xsi:type="dcterms:W3CDTF">2024-12-02T10:05:00Z</dcterms:created>
  <dcterms:modified xsi:type="dcterms:W3CDTF">2024-12-02T10:50:00Z</dcterms:modified>
</cp:coreProperties>
</file>